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9197B" w14:textId="77777777" w:rsidR="007557DF" w:rsidRDefault="000742D5" w:rsidP="00B257DF">
      <w:r>
        <w:t xml:space="preserve">In </w:t>
      </w:r>
      <w:proofErr w:type="gramStart"/>
      <w:r>
        <w:t>2005</w:t>
      </w:r>
      <w:proofErr w:type="gramEnd"/>
      <w:r>
        <w:t xml:space="preserve"> </w:t>
      </w:r>
      <w:r w:rsidR="00D44360">
        <w:t>I</w:t>
      </w:r>
      <w:r w:rsidR="00B257DF">
        <w:t xml:space="preserve"> began experimenting with collage</w:t>
      </w:r>
      <w:r w:rsidR="003F7EEA">
        <w:t>. I was showing</w:t>
      </w:r>
      <w:r>
        <w:t xml:space="preserve"> a DVD</w:t>
      </w:r>
      <w:r w:rsidR="003F7EEA">
        <w:t xml:space="preserve"> to my art students in which </w:t>
      </w:r>
      <w:r w:rsidR="00F90BCB">
        <w:t xml:space="preserve">Robert </w:t>
      </w:r>
      <w:proofErr w:type="spellStart"/>
      <w:r w:rsidR="00F90BCB">
        <w:t>Motherwell</w:t>
      </w:r>
      <w:proofErr w:type="spellEnd"/>
      <w:r w:rsidR="00F90BCB">
        <w:t xml:space="preserve"> said </w:t>
      </w:r>
      <w:r w:rsidR="00257C32">
        <w:t>he “took to collag</w:t>
      </w:r>
      <w:r w:rsidR="00F81C95">
        <w:t>e like a duck to water</w:t>
      </w:r>
      <w:r w:rsidR="00D46BFC">
        <w:t>” after he saw Picasso, the inventor of collage</w:t>
      </w:r>
      <w:r w:rsidR="001F4F50">
        <w:t xml:space="preserve"> in modern art, making them </w:t>
      </w:r>
      <w:r w:rsidR="00791615">
        <w:t xml:space="preserve">in </w:t>
      </w:r>
      <w:r w:rsidR="001F4F50">
        <w:t>1950</w:t>
      </w:r>
      <w:r w:rsidR="003D6F96">
        <w:t>’s Paris</w:t>
      </w:r>
      <w:r w:rsidR="00791615">
        <w:t>.</w:t>
      </w:r>
      <w:r w:rsidR="004A2F42">
        <w:t xml:space="preserve"> I decided to </w:t>
      </w:r>
      <w:r w:rsidR="00A676DF">
        <w:t>“follow the duck”</w:t>
      </w:r>
      <w:r w:rsidR="000A15B3">
        <w:t xml:space="preserve"> </w:t>
      </w:r>
      <w:r w:rsidR="0045551F">
        <w:t xml:space="preserve">because I wanted </w:t>
      </w:r>
      <w:r w:rsidR="00E16CC6">
        <w:t>a break from the complications of printm</w:t>
      </w:r>
      <w:r w:rsidR="00B257DF">
        <w:t>aking.  I still enjoy the spontaneity and freedom of the collage medium.</w:t>
      </w:r>
    </w:p>
    <w:p w14:paraId="33638696" w14:textId="77777777" w:rsidR="00B257DF" w:rsidRDefault="00B257DF" w:rsidP="00B257DF"/>
    <w:p w14:paraId="0C2EE88F" w14:textId="6C580DDD" w:rsidR="00B257DF" w:rsidRPr="00B257DF" w:rsidRDefault="00B257DF" w:rsidP="00B257DF">
      <w:pPr>
        <w:rPr>
          <w:rFonts w:ascii="Palatino" w:hAnsi="Palatino"/>
        </w:rPr>
      </w:pPr>
      <w:r>
        <w:t xml:space="preserve">If you do collage you must become </w:t>
      </w:r>
      <w:proofErr w:type="gramStart"/>
      <w:r>
        <w:t>a materials</w:t>
      </w:r>
      <w:proofErr w:type="gramEnd"/>
      <w:r>
        <w:t xml:space="preserve"> “hoarder”.  Anything can work, especially if you’</w:t>
      </w:r>
      <w:r w:rsidR="00406738">
        <w:t>re willing to transform, add or delete.  I often use bits of my old print proofs. If you see something you like, save it! You will figure it out later.  Below are samples from my six major collage series: The Parna</w:t>
      </w:r>
      <w:r w:rsidR="00D44360">
        <w:t>ssian Poems 2017,</w:t>
      </w:r>
      <w:r w:rsidR="00406738">
        <w:t xml:space="preserve"> Random Curiosities 2016, The Tuna Variations 2012, </w:t>
      </w:r>
      <w:r w:rsidR="00F03A91">
        <w:t xml:space="preserve">Angels 2011, </w:t>
      </w:r>
      <w:r w:rsidR="00406738">
        <w:t xml:space="preserve">The </w:t>
      </w:r>
      <w:proofErr w:type="spellStart"/>
      <w:r w:rsidR="00406738">
        <w:t>Kincade</w:t>
      </w:r>
      <w:proofErr w:type="spellEnd"/>
      <w:r w:rsidR="00406738">
        <w:t xml:space="preserve"> Chronicles 2013, and Codes 2007.</w:t>
      </w:r>
      <w:r w:rsidR="00592BAA">
        <w:t xml:space="preserve"> Sizes average </w:t>
      </w:r>
      <w:r w:rsidR="004E30F0">
        <w:t>16”</w:t>
      </w:r>
      <w:r w:rsidR="00F03A91">
        <w:t>x 20”.</w:t>
      </w:r>
      <w:bookmarkStart w:id="0" w:name="_GoBack"/>
      <w:bookmarkEnd w:id="0"/>
      <w:r w:rsidR="00F03A91">
        <w:t xml:space="preserve">  </w:t>
      </w:r>
      <w:proofErr w:type="gramStart"/>
      <w:r w:rsidR="00F03A91">
        <w:t>$</w:t>
      </w:r>
      <w:proofErr w:type="gramEnd"/>
      <w:r w:rsidR="00F03A91">
        <w:t>300. each</w:t>
      </w:r>
    </w:p>
    <w:sectPr w:rsidR="00B257DF" w:rsidRPr="00B257DF" w:rsidSect="00D5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D5"/>
    <w:rsid w:val="000742D5"/>
    <w:rsid w:val="000A15B3"/>
    <w:rsid w:val="001F4F50"/>
    <w:rsid w:val="00257C32"/>
    <w:rsid w:val="003A45A5"/>
    <w:rsid w:val="003D6F96"/>
    <w:rsid w:val="003F7EEA"/>
    <w:rsid w:val="00406738"/>
    <w:rsid w:val="0045551F"/>
    <w:rsid w:val="004A2F42"/>
    <w:rsid w:val="004E30F0"/>
    <w:rsid w:val="00592BAA"/>
    <w:rsid w:val="007557DF"/>
    <w:rsid w:val="00791615"/>
    <w:rsid w:val="00A676DF"/>
    <w:rsid w:val="00B257DF"/>
    <w:rsid w:val="00CF3C0F"/>
    <w:rsid w:val="00D44360"/>
    <w:rsid w:val="00D46BFC"/>
    <w:rsid w:val="00D51540"/>
    <w:rsid w:val="00E16CC6"/>
    <w:rsid w:val="00F03A91"/>
    <w:rsid w:val="00F81C95"/>
    <w:rsid w:val="00F9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26D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131</Words>
  <Characters>750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2018-01-27T02:10:00Z</dcterms:created>
  <dcterms:modified xsi:type="dcterms:W3CDTF">2018-01-27T02:43:00Z</dcterms:modified>
</cp:coreProperties>
</file>